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8" w:rsidRPr="00B15B2B" w:rsidRDefault="00E22588" w:rsidP="00E22588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15B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附件</w:t>
      </w:r>
      <w:r w:rsidRPr="00B15B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</w:t>
      </w:r>
      <w:r w:rsidRPr="00B15B2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B15B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中国农业大学博士后申报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副高级</w:t>
      </w:r>
      <w:r w:rsidRPr="00B15B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职称实际合作导师推荐表</w:t>
      </w:r>
    </w:p>
    <w:p w:rsidR="00E22588" w:rsidRPr="00B15B2B" w:rsidRDefault="00E22588" w:rsidP="00E22588">
      <w:pPr>
        <w:adjustRightInd w:val="0"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E22588" w:rsidRPr="00B15B2B" w:rsidRDefault="00E22588" w:rsidP="00E22588">
      <w:pPr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申报</w:t>
      </w:r>
      <w:r w:rsidRPr="00B15B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人姓名：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        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流动站名称：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                  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</w:p>
    <w:p w:rsidR="00E22588" w:rsidRPr="00B15B2B" w:rsidRDefault="00E22588" w:rsidP="00E22588">
      <w:pPr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b/>
          <w:bCs/>
          <w:sz w:val="24"/>
          <w:szCs w:val="24"/>
        </w:rPr>
      </w:pPr>
      <w:r w:rsidRPr="00B15B2B">
        <w:rPr>
          <w:rFonts w:ascii="宋体" w:eastAsia="宋体" w:hAnsi="宋体" w:cs="Times New Roman" w:hint="eastAsia"/>
          <w:b/>
          <w:bCs/>
          <w:sz w:val="24"/>
          <w:szCs w:val="24"/>
        </w:rPr>
        <w:t>合作导师：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          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实际合作导师：</w:t>
      </w:r>
      <w:r w:rsidRPr="00B15B2B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                </w:t>
      </w:r>
    </w:p>
    <w:p w:rsidR="00E22588" w:rsidRPr="00B15B2B" w:rsidRDefault="00E22588" w:rsidP="00E22588">
      <w:pPr>
        <w:adjustRightInd w:val="0"/>
        <w:jc w:val="left"/>
        <w:textAlignment w:val="baseline"/>
        <w:rPr>
          <w:rFonts w:ascii="Times New Roman" w:eastAsia="宋体" w:hAnsi="Times New Roman" w:cs="Times New Roman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22588" w:rsidRPr="00B15B2B" w:rsidTr="002E770E">
        <w:trPr>
          <w:trHeight w:val="5083"/>
          <w:jc w:val="center"/>
        </w:trPr>
        <w:tc>
          <w:tcPr>
            <w:tcW w:w="9521" w:type="dxa"/>
            <w:vAlign w:val="center"/>
          </w:tcPr>
          <w:p w:rsidR="00E22588" w:rsidRPr="00B15B2B" w:rsidRDefault="00E22588" w:rsidP="002E770E">
            <w:pPr>
              <w:adjustRightInd w:val="0"/>
              <w:snapToGrid w:val="0"/>
              <w:spacing w:beforeLines="50" w:before="156"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一、博士后在</w:t>
            </w:r>
            <w:proofErr w:type="gramStart"/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站期间</w:t>
            </w:r>
            <w:proofErr w:type="gramEnd"/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的主要表现（</w:t>
            </w: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500</w:t>
            </w: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字左右）：</w:t>
            </w: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B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（根据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  <w:r w:rsidRPr="00B15B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目标，完成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各项</w:t>
            </w:r>
            <w:r w:rsidRPr="00B15B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预期任务情况，取得的主要成果，以及主要成果的突破、创新点等）</w:t>
            </w: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E22588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E75AD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2588" w:rsidRPr="00B15B2B" w:rsidTr="002E770E">
        <w:trPr>
          <w:trHeight w:val="2914"/>
          <w:jc w:val="center"/>
        </w:trPr>
        <w:tc>
          <w:tcPr>
            <w:tcW w:w="9521" w:type="dxa"/>
          </w:tcPr>
          <w:p w:rsidR="00E22588" w:rsidRPr="00B15B2B" w:rsidRDefault="00E22588" w:rsidP="002E770E">
            <w:pPr>
              <w:adjustRightInd w:val="0"/>
              <w:snapToGrid w:val="0"/>
              <w:spacing w:beforeLines="50" w:before="156"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二、博士后实际合作导师对申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</w:t>
            </w: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人学术水平、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发展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潜力</w:t>
            </w: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等方面的评价意见：</w:t>
            </w: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588" w:rsidRPr="00B15B2B" w:rsidTr="002E770E">
        <w:trPr>
          <w:trHeight w:val="2751"/>
          <w:jc w:val="center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8" w:rsidRPr="00B15B2B" w:rsidRDefault="00E22588" w:rsidP="002E770E">
            <w:pPr>
              <w:adjustRightInd w:val="0"/>
              <w:snapToGrid w:val="0"/>
              <w:spacing w:beforeLines="50" w:before="156"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三、实际合作导师推荐意见：</w:t>
            </w: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588" w:rsidRPr="00B15B2B" w:rsidRDefault="00E22588" w:rsidP="002E770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15B2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□同意/□不同意  推荐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Pr="00B15B2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申报副高级职称任职资格</w:t>
            </w:r>
            <w:r w:rsidRPr="00B83AB9">
              <w:rPr>
                <w:rFonts w:ascii="宋体" w:eastAsia="宋体" w:hAnsi="宋体" w:cs="Times New Roman" w:hint="eastAsia"/>
                <w:sz w:val="24"/>
                <w:szCs w:val="24"/>
              </w:rPr>
              <w:t>（□副教授/□副研究员）</w:t>
            </w:r>
            <w:r w:rsidRPr="00B15B2B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ind w:right="960" w:firstLineChars="3200" w:firstLine="7680"/>
              <w:textAlignment w:val="baseline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ind w:right="960" w:firstLineChars="3200" w:firstLine="7680"/>
              <w:textAlignment w:val="baseline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E22588" w:rsidRPr="00B15B2B" w:rsidRDefault="00E22588" w:rsidP="002E770E">
            <w:pPr>
              <w:adjustRightInd w:val="0"/>
              <w:snapToGrid w:val="0"/>
              <w:spacing w:line="360" w:lineRule="auto"/>
              <w:ind w:right="360"/>
              <w:jc w:val="right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签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字：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           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B15B2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</w:tc>
      </w:tr>
    </w:tbl>
    <w:p w:rsidR="00493716" w:rsidRDefault="00493716">
      <w:pPr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bookmarkStart w:id="0" w:name="_GoBack"/>
      <w:bookmarkEnd w:id="0"/>
    </w:p>
    <w:p w:rsidR="00E22588" w:rsidRDefault="00E22588"/>
    <w:sectPr w:rsidR="00E22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49" w:rsidRDefault="00D81849" w:rsidP="00145596">
      <w:r>
        <w:separator/>
      </w:r>
    </w:p>
  </w:endnote>
  <w:endnote w:type="continuationSeparator" w:id="0">
    <w:p w:rsidR="00D81849" w:rsidRDefault="00D81849" w:rsidP="001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49" w:rsidRDefault="00D81849" w:rsidP="00145596">
      <w:r>
        <w:separator/>
      </w:r>
    </w:p>
  </w:footnote>
  <w:footnote w:type="continuationSeparator" w:id="0">
    <w:p w:rsidR="00D81849" w:rsidRDefault="00D81849" w:rsidP="0014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4F"/>
    <w:rsid w:val="00145596"/>
    <w:rsid w:val="0039547E"/>
    <w:rsid w:val="00493716"/>
    <w:rsid w:val="0078184F"/>
    <w:rsid w:val="00D81849"/>
    <w:rsid w:val="00E22588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2022-03-02T07:46:00Z</dcterms:created>
  <dcterms:modified xsi:type="dcterms:W3CDTF">2022-03-02T10:21:00Z</dcterms:modified>
</cp:coreProperties>
</file>