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92" w:rsidRDefault="00D22F92">
      <w:pPr>
        <w:ind w:right="640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 w:hint="eastAsia"/>
          <w:sz w:val="32"/>
          <w:szCs w:val="32"/>
        </w:rPr>
        <w:t>附件：中国农业经济学会</w:t>
      </w:r>
      <w:r>
        <w:rPr>
          <w:rFonts w:ascii="Times New Roman" w:eastAsia="华文仿宋" w:hAnsi="Times New Roman"/>
          <w:sz w:val="32"/>
          <w:szCs w:val="32"/>
        </w:rPr>
        <w:t>2018</w:t>
      </w:r>
      <w:r>
        <w:rPr>
          <w:rFonts w:ascii="Times New Roman" w:eastAsia="华文仿宋" w:hAnsi="Times New Roman" w:hint="eastAsia"/>
          <w:sz w:val="32"/>
          <w:szCs w:val="32"/>
        </w:rPr>
        <w:t>年年会参会回执</w:t>
      </w:r>
    </w:p>
    <w:p w:rsidR="00D22F92" w:rsidRDefault="00D22F92">
      <w:pPr>
        <w:rPr>
          <w:rFonts w:ascii="Times New Roman" w:hAnsi="Times New Roman"/>
          <w:sz w:val="24"/>
        </w:rPr>
      </w:pPr>
    </w:p>
    <w:p w:rsidR="00D22F92" w:rsidRDefault="00D22F92" w:rsidP="0026547C">
      <w:pPr>
        <w:spacing w:afterLines="100"/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 w:hint="eastAsia"/>
          <w:b/>
          <w:sz w:val="44"/>
          <w:szCs w:val="44"/>
        </w:rPr>
        <w:t>中国农业经济学会</w:t>
      </w:r>
      <w:r>
        <w:rPr>
          <w:rFonts w:ascii="Times New Roman" w:eastAsia="华文中宋" w:hAnsi="Times New Roman"/>
          <w:b/>
          <w:sz w:val="44"/>
          <w:szCs w:val="44"/>
        </w:rPr>
        <w:t>2018</w:t>
      </w:r>
      <w:r>
        <w:rPr>
          <w:rFonts w:ascii="Times New Roman" w:eastAsia="华文中宋" w:hAnsi="Times New Roman" w:hint="eastAsia"/>
          <w:b/>
          <w:sz w:val="44"/>
          <w:szCs w:val="44"/>
        </w:rPr>
        <w:t>年年会参会回执</w:t>
      </w:r>
    </w:p>
    <w:tbl>
      <w:tblPr>
        <w:tblW w:w="9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9"/>
        <w:gridCol w:w="1254"/>
        <w:gridCol w:w="4193"/>
        <w:gridCol w:w="2160"/>
      </w:tblGrid>
      <w:tr w:rsidR="00D22F92">
        <w:trPr>
          <w:trHeight w:val="660"/>
        </w:trPr>
        <w:tc>
          <w:tcPr>
            <w:tcW w:w="1449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54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193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160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职务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职称</w:t>
            </w:r>
          </w:p>
        </w:tc>
      </w:tr>
      <w:tr w:rsidR="00D22F92">
        <w:trPr>
          <w:trHeight w:val="649"/>
        </w:trPr>
        <w:tc>
          <w:tcPr>
            <w:tcW w:w="1449" w:type="dxa"/>
            <w:vAlign w:val="center"/>
          </w:tcPr>
          <w:p w:rsidR="00D22F92" w:rsidRDefault="00D22F92">
            <w:pPr>
              <w:spacing w:line="5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D22F92" w:rsidRDefault="00D22F9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D22F92" w:rsidRDefault="00D22F9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22F92" w:rsidRDefault="00D22F9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 w:rsidR="00D22F92">
        <w:trPr>
          <w:trHeight w:val="790"/>
        </w:trPr>
        <w:tc>
          <w:tcPr>
            <w:tcW w:w="1449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7607" w:type="dxa"/>
            <w:gridSpan w:val="3"/>
            <w:vAlign w:val="center"/>
          </w:tcPr>
          <w:p w:rsidR="00D22F92" w:rsidRDefault="00D22F9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 w:rsidR="00D22F92">
        <w:trPr>
          <w:trHeight w:val="790"/>
        </w:trPr>
        <w:tc>
          <w:tcPr>
            <w:tcW w:w="1449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7607" w:type="dxa"/>
            <w:gridSpan w:val="3"/>
            <w:vAlign w:val="center"/>
          </w:tcPr>
          <w:p w:rsidR="00D22F92" w:rsidRDefault="00D22F9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 w:rsidR="00D22F92">
        <w:trPr>
          <w:trHeight w:val="1824"/>
        </w:trPr>
        <w:tc>
          <w:tcPr>
            <w:tcW w:w="1449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酒店选择</w:t>
            </w:r>
          </w:p>
        </w:tc>
        <w:tc>
          <w:tcPr>
            <w:tcW w:w="7607" w:type="dxa"/>
            <w:gridSpan w:val="3"/>
            <w:vAlign w:val="center"/>
          </w:tcPr>
          <w:p w:rsidR="00D22F92" w:rsidRPr="00811C43" w:rsidRDefault="00D22F92" w:rsidP="00811C43">
            <w:pPr>
              <w:spacing w:line="520" w:lineRule="exact"/>
              <w:ind w:firstLineChars="100" w:firstLine="320"/>
              <w:rPr>
                <w:rFonts w:ascii="华文仿宋" w:eastAsia="华文仿宋" w:hAnsi="华文仿宋"/>
                <w:color w:val="0070C0"/>
                <w:sz w:val="32"/>
                <w:szCs w:val="32"/>
              </w:rPr>
            </w:pPr>
            <w:r w:rsidRPr="00811C43">
              <w:rPr>
                <w:rFonts w:ascii="华文仿宋" w:eastAsia="华文仿宋" w:hAnsi="华文仿宋" w:hint="eastAsia"/>
                <w:b/>
                <w:bCs/>
                <w:color w:val="0070C0"/>
                <w:sz w:val="32"/>
                <w:szCs w:val="32"/>
              </w:rPr>
              <w:t>□</w:t>
            </w:r>
            <w:r w:rsidRPr="00811C43">
              <w:rPr>
                <w:rFonts w:ascii="华文仿宋" w:eastAsia="华文仿宋" w:hAnsi="华文仿宋"/>
                <w:b/>
                <w:bCs/>
                <w:color w:val="0070C0"/>
                <w:sz w:val="32"/>
                <w:szCs w:val="32"/>
              </w:rPr>
              <w:t xml:space="preserve">  </w:t>
            </w:r>
            <w:r w:rsidRPr="00811C43">
              <w:rPr>
                <w:rFonts w:ascii="华文仿宋" w:eastAsia="华文仿宋" w:hAnsi="华文仿宋" w:hint="eastAsia"/>
                <w:color w:val="0070C0"/>
                <w:sz w:val="32"/>
                <w:szCs w:val="32"/>
              </w:rPr>
              <w:t>重庆两江云顶大酒店、</w:t>
            </w:r>
          </w:p>
          <w:p w:rsidR="00D22F92" w:rsidRPr="00811C43" w:rsidRDefault="00D22F92" w:rsidP="00811C43">
            <w:pPr>
              <w:spacing w:line="520" w:lineRule="exact"/>
              <w:ind w:firstLineChars="100" w:firstLine="320"/>
              <w:rPr>
                <w:rFonts w:ascii="华文仿宋" w:eastAsia="华文仿宋" w:hAnsi="华文仿宋"/>
                <w:color w:val="0070C0"/>
                <w:sz w:val="32"/>
                <w:szCs w:val="32"/>
              </w:rPr>
            </w:pPr>
            <w:r w:rsidRPr="00811C43">
              <w:rPr>
                <w:rFonts w:ascii="华文仿宋" w:eastAsia="华文仿宋" w:hAnsi="华文仿宋" w:hint="eastAsia"/>
                <w:b/>
                <w:bCs/>
                <w:color w:val="0070C0"/>
                <w:sz w:val="32"/>
                <w:szCs w:val="32"/>
              </w:rPr>
              <w:t>□</w:t>
            </w:r>
            <w:r w:rsidRPr="00811C43">
              <w:rPr>
                <w:rFonts w:ascii="华文仿宋" w:eastAsia="华文仿宋" w:hAnsi="华文仿宋"/>
                <w:b/>
                <w:bCs/>
                <w:color w:val="0070C0"/>
                <w:sz w:val="32"/>
                <w:szCs w:val="32"/>
              </w:rPr>
              <w:t xml:space="preserve">  </w:t>
            </w:r>
            <w:r w:rsidRPr="00811C43">
              <w:rPr>
                <w:rFonts w:ascii="华文仿宋" w:eastAsia="华文仿宋" w:hAnsi="华文仿宋" w:hint="eastAsia"/>
                <w:color w:val="0070C0"/>
                <w:sz w:val="32"/>
                <w:szCs w:val="32"/>
              </w:rPr>
              <w:t>重庆云谷商务宾馆</w:t>
            </w:r>
          </w:p>
          <w:p w:rsidR="00D22F92" w:rsidRPr="00811C43" w:rsidRDefault="00D22F92" w:rsidP="00811C43">
            <w:pPr>
              <w:spacing w:line="520" w:lineRule="exact"/>
              <w:ind w:firstLineChars="100" w:firstLine="32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811C43">
              <w:rPr>
                <w:rFonts w:ascii="华文仿宋" w:eastAsia="华文仿宋" w:hAnsi="华文仿宋" w:hint="eastAsia"/>
                <w:b/>
                <w:bCs/>
                <w:color w:val="0070C0"/>
                <w:sz w:val="32"/>
                <w:szCs w:val="32"/>
              </w:rPr>
              <w:t>□</w:t>
            </w:r>
            <w:r w:rsidRPr="00811C43">
              <w:rPr>
                <w:rFonts w:ascii="华文仿宋" w:eastAsia="华文仿宋" w:hAnsi="华文仿宋"/>
                <w:b/>
                <w:bCs/>
                <w:color w:val="0070C0"/>
                <w:sz w:val="32"/>
                <w:szCs w:val="32"/>
              </w:rPr>
              <w:t xml:space="preserve">  </w:t>
            </w:r>
            <w:r w:rsidRPr="00811C43">
              <w:rPr>
                <w:rFonts w:ascii="华文仿宋" w:eastAsia="华文仿宋" w:hAnsi="华文仿宋" w:hint="eastAsia"/>
                <w:color w:val="0070C0"/>
                <w:sz w:val="32"/>
                <w:szCs w:val="32"/>
              </w:rPr>
              <w:t>重庆中科院宾馆</w:t>
            </w:r>
          </w:p>
        </w:tc>
      </w:tr>
      <w:tr w:rsidR="00D22F92">
        <w:trPr>
          <w:trHeight w:val="1030"/>
        </w:trPr>
        <w:tc>
          <w:tcPr>
            <w:tcW w:w="1449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房间要求</w:t>
            </w:r>
          </w:p>
        </w:tc>
        <w:tc>
          <w:tcPr>
            <w:tcW w:w="7607" w:type="dxa"/>
            <w:gridSpan w:val="3"/>
            <w:vAlign w:val="center"/>
          </w:tcPr>
          <w:p w:rsidR="00D22F92" w:rsidRDefault="00D22F92">
            <w:pPr>
              <w:spacing w:line="520" w:lineRule="exact"/>
              <w:ind w:firstLineChars="200" w:firstLine="5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单住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合住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D22F92">
        <w:trPr>
          <w:trHeight w:val="1030"/>
        </w:trPr>
        <w:tc>
          <w:tcPr>
            <w:tcW w:w="1449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会议发言</w:t>
            </w:r>
          </w:p>
        </w:tc>
        <w:tc>
          <w:tcPr>
            <w:tcW w:w="7607" w:type="dxa"/>
            <w:gridSpan w:val="3"/>
            <w:vAlign w:val="center"/>
          </w:tcPr>
          <w:p w:rsidR="00D22F92" w:rsidRDefault="00D22F92">
            <w:pPr>
              <w:spacing w:line="520" w:lineRule="exact"/>
              <w:ind w:firstLineChars="200" w:firstLine="5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分会场是否发言？是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□     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否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D22F92">
        <w:trPr>
          <w:trHeight w:val="1030"/>
        </w:trPr>
        <w:tc>
          <w:tcPr>
            <w:tcW w:w="1449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发言题目</w:t>
            </w:r>
          </w:p>
        </w:tc>
        <w:tc>
          <w:tcPr>
            <w:tcW w:w="7607" w:type="dxa"/>
            <w:gridSpan w:val="3"/>
            <w:vAlign w:val="center"/>
          </w:tcPr>
          <w:p w:rsidR="00D22F92" w:rsidRDefault="00D22F92">
            <w:pPr>
              <w:spacing w:line="520" w:lineRule="exact"/>
              <w:ind w:firstLineChars="200" w:firstLine="5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2F92">
        <w:trPr>
          <w:trHeight w:val="1030"/>
        </w:trPr>
        <w:tc>
          <w:tcPr>
            <w:tcW w:w="1449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参加哪个专题交流</w:t>
            </w:r>
          </w:p>
        </w:tc>
        <w:tc>
          <w:tcPr>
            <w:tcW w:w="7607" w:type="dxa"/>
            <w:gridSpan w:val="3"/>
            <w:vAlign w:val="center"/>
          </w:tcPr>
          <w:p w:rsidR="00D22F92" w:rsidRDefault="00D22F92">
            <w:pPr>
              <w:spacing w:line="520" w:lineRule="exact"/>
              <w:ind w:firstLineChars="200" w:firstLine="5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2F92">
        <w:trPr>
          <w:trHeight w:val="1030"/>
        </w:trPr>
        <w:tc>
          <w:tcPr>
            <w:tcW w:w="1449" w:type="dxa"/>
            <w:vAlign w:val="center"/>
          </w:tcPr>
          <w:p w:rsidR="00D22F92" w:rsidRDefault="00D22F92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是否已经提交征文</w:t>
            </w:r>
          </w:p>
        </w:tc>
        <w:tc>
          <w:tcPr>
            <w:tcW w:w="7607" w:type="dxa"/>
            <w:gridSpan w:val="3"/>
            <w:vAlign w:val="center"/>
          </w:tcPr>
          <w:p w:rsidR="00D22F92" w:rsidRDefault="00D22F92">
            <w:pPr>
              <w:spacing w:line="520" w:lineRule="exact"/>
              <w:ind w:firstLineChars="200" w:firstLine="5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22F92" w:rsidRPr="007C04DA" w:rsidRDefault="00D22F92" w:rsidP="00B822E9">
      <w:pPr>
        <w:ind w:right="1920"/>
        <w:rPr>
          <w:rFonts w:ascii="Times New Roman" w:hAnsi="Times New Roman"/>
          <w:sz w:val="32"/>
          <w:szCs w:val="32"/>
        </w:rPr>
      </w:pPr>
    </w:p>
    <w:sectPr w:rsidR="00D22F92" w:rsidRPr="007C04DA" w:rsidSect="0002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4F" w:rsidRDefault="00C13E4F" w:rsidP="00114747">
      <w:r>
        <w:separator/>
      </w:r>
    </w:p>
  </w:endnote>
  <w:endnote w:type="continuationSeparator" w:id="0">
    <w:p w:rsidR="00C13E4F" w:rsidRDefault="00C13E4F" w:rsidP="0011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4F" w:rsidRDefault="00C13E4F" w:rsidP="00114747">
      <w:r>
        <w:separator/>
      </w:r>
    </w:p>
  </w:footnote>
  <w:footnote w:type="continuationSeparator" w:id="0">
    <w:p w:rsidR="00C13E4F" w:rsidRDefault="00C13E4F" w:rsidP="0011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4F7A"/>
    <w:multiLevelType w:val="multilevel"/>
    <w:tmpl w:val="6C2D4F7A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ED4"/>
    <w:rsid w:val="00003BC7"/>
    <w:rsid w:val="00020200"/>
    <w:rsid w:val="00023A26"/>
    <w:rsid w:val="000258A6"/>
    <w:rsid w:val="000266D1"/>
    <w:rsid w:val="00026E43"/>
    <w:rsid w:val="000337FF"/>
    <w:rsid w:val="0005206E"/>
    <w:rsid w:val="0005448B"/>
    <w:rsid w:val="00076620"/>
    <w:rsid w:val="00077AFE"/>
    <w:rsid w:val="000A509F"/>
    <w:rsid w:val="000A6547"/>
    <w:rsid w:val="000C7BCE"/>
    <w:rsid w:val="000D41A9"/>
    <w:rsid w:val="000F76C4"/>
    <w:rsid w:val="00102659"/>
    <w:rsid w:val="00110CFF"/>
    <w:rsid w:val="00114747"/>
    <w:rsid w:val="00125F36"/>
    <w:rsid w:val="00132C25"/>
    <w:rsid w:val="00147C1D"/>
    <w:rsid w:val="00161B2B"/>
    <w:rsid w:val="00164E44"/>
    <w:rsid w:val="00171F65"/>
    <w:rsid w:val="001722E5"/>
    <w:rsid w:val="001728DB"/>
    <w:rsid w:val="00187886"/>
    <w:rsid w:val="00190907"/>
    <w:rsid w:val="00193C9C"/>
    <w:rsid w:val="001C60E3"/>
    <w:rsid w:val="001D70CC"/>
    <w:rsid w:val="00207090"/>
    <w:rsid w:val="002173BE"/>
    <w:rsid w:val="0022708D"/>
    <w:rsid w:val="00227434"/>
    <w:rsid w:val="00230F68"/>
    <w:rsid w:val="0024187C"/>
    <w:rsid w:val="00255EC5"/>
    <w:rsid w:val="00262C37"/>
    <w:rsid w:val="0026547C"/>
    <w:rsid w:val="00266DBE"/>
    <w:rsid w:val="00271A3D"/>
    <w:rsid w:val="002765A0"/>
    <w:rsid w:val="00276F45"/>
    <w:rsid w:val="002776BE"/>
    <w:rsid w:val="00295E02"/>
    <w:rsid w:val="002B47F7"/>
    <w:rsid w:val="002B56BB"/>
    <w:rsid w:val="002B7013"/>
    <w:rsid w:val="002E12FD"/>
    <w:rsid w:val="002F638E"/>
    <w:rsid w:val="0031012E"/>
    <w:rsid w:val="00310748"/>
    <w:rsid w:val="003176E8"/>
    <w:rsid w:val="00322645"/>
    <w:rsid w:val="00343DEC"/>
    <w:rsid w:val="00380518"/>
    <w:rsid w:val="00384E9A"/>
    <w:rsid w:val="00386FAF"/>
    <w:rsid w:val="00396B18"/>
    <w:rsid w:val="003A6AA5"/>
    <w:rsid w:val="003B5ED4"/>
    <w:rsid w:val="003E7445"/>
    <w:rsid w:val="00423C71"/>
    <w:rsid w:val="0043506A"/>
    <w:rsid w:val="00435D36"/>
    <w:rsid w:val="00442194"/>
    <w:rsid w:val="004458D9"/>
    <w:rsid w:val="004551D2"/>
    <w:rsid w:val="00480021"/>
    <w:rsid w:val="00481E72"/>
    <w:rsid w:val="004845DE"/>
    <w:rsid w:val="00495A55"/>
    <w:rsid w:val="004A05AA"/>
    <w:rsid w:val="004A7AC3"/>
    <w:rsid w:val="004D6479"/>
    <w:rsid w:val="004F3D16"/>
    <w:rsid w:val="004F726F"/>
    <w:rsid w:val="00511C18"/>
    <w:rsid w:val="00512CE7"/>
    <w:rsid w:val="005309A1"/>
    <w:rsid w:val="005441E5"/>
    <w:rsid w:val="00546CE4"/>
    <w:rsid w:val="0055007B"/>
    <w:rsid w:val="00554462"/>
    <w:rsid w:val="005605CF"/>
    <w:rsid w:val="00565CA0"/>
    <w:rsid w:val="00567A8F"/>
    <w:rsid w:val="0057061F"/>
    <w:rsid w:val="005869FC"/>
    <w:rsid w:val="005A3566"/>
    <w:rsid w:val="005C2FC6"/>
    <w:rsid w:val="005D23A5"/>
    <w:rsid w:val="005D572A"/>
    <w:rsid w:val="005E0613"/>
    <w:rsid w:val="005E690F"/>
    <w:rsid w:val="006501AC"/>
    <w:rsid w:val="00652A29"/>
    <w:rsid w:val="00654551"/>
    <w:rsid w:val="006678AE"/>
    <w:rsid w:val="00670F5D"/>
    <w:rsid w:val="00671D7C"/>
    <w:rsid w:val="0068304F"/>
    <w:rsid w:val="006979CD"/>
    <w:rsid w:val="006B478E"/>
    <w:rsid w:val="006C649B"/>
    <w:rsid w:val="006E42E3"/>
    <w:rsid w:val="006F7038"/>
    <w:rsid w:val="007225BD"/>
    <w:rsid w:val="00742C2C"/>
    <w:rsid w:val="00770C65"/>
    <w:rsid w:val="00791030"/>
    <w:rsid w:val="00791B2A"/>
    <w:rsid w:val="007A2317"/>
    <w:rsid w:val="007B3012"/>
    <w:rsid w:val="007C04DA"/>
    <w:rsid w:val="007C4A43"/>
    <w:rsid w:val="007D096C"/>
    <w:rsid w:val="00811C43"/>
    <w:rsid w:val="008306AC"/>
    <w:rsid w:val="008369D6"/>
    <w:rsid w:val="008423CA"/>
    <w:rsid w:val="00847803"/>
    <w:rsid w:val="00855467"/>
    <w:rsid w:val="00877029"/>
    <w:rsid w:val="00880B06"/>
    <w:rsid w:val="00885A98"/>
    <w:rsid w:val="008B1040"/>
    <w:rsid w:val="008F03A1"/>
    <w:rsid w:val="008F0C77"/>
    <w:rsid w:val="00903006"/>
    <w:rsid w:val="0093233C"/>
    <w:rsid w:val="00935D88"/>
    <w:rsid w:val="00940455"/>
    <w:rsid w:val="0095216C"/>
    <w:rsid w:val="00980FDF"/>
    <w:rsid w:val="00981F3A"/>
    <w:rsid w:val="00986260"/>
    <w:rsid w:val="009A2939"/>
    <w:rsid w:val="009A3CEA"/>
    <w:rsid w:val="009B5FBB"/>
    <w:rsid w:val="009C2CC0"/>
    <w:rsid w:val="009E2D97"/>
    <w:rsid w:val="009F0563"/>
    <w:rsid w:val="00A30692"/>
    <w:rsid w:val="00A4571F"/>
    <w:rsid w:val="00A64236"/>
    <w:rsid w:val="00A836AC"/>
    <w:rsid w:val="00A90595"/>
    <w:rsid w:val="00A9184D"/>
    <w:rsid w:val="00AA1A76"/>
    <w:rsid w:val="00AC14BD"/>
    <w:rsid w:val="00AD1EB2"/>
    <w:rsid w:val="00AF4C7C"/>
    <w:rsid w:val="00B12A7B"/>
    <w:rsid w:val="00B14457"/>
    <w:rsid w:val="00B210F5"/>
    <w:rsid w:val="00B23936"/>
    <w:rsid w:val="00B25760"/>
    <w:rsid w:val="00B40C6F"/>
    <w:rsid w:val="00B61AAB"/>
    <w:rsid w:val="00B75E27"/>
    <w:rsid w:val="00B822E9"/>
    <w:rsid w:val="00B91083"/>
    <w:rsid w:val="00BA744D"/>
    <w:rsid w:val="00BB33EC"/>
    <w:rsid w:val="00BB3EB1"/>
    <w:rsid w:val="00BC5CC8"/>
    <w:rsid w:val="00BE5AAE"/>
    <w:rsid w:val="00BF574A"/>
    <w:rsid w:val="00BF6425"/>
    <w:rsid w:val="00C00E10"/>
    <w:rsid w:val="00C13CD4"/>
    <w:rsid w:val="00C13E4F"/>
    <w:rsid w:val="00C211F4"/>
    <w:rsid w:val="00C35818"/>
    <w:rsid w:val="00C54DF6"/>
    <w:rsid w:val="00C5666F"/>
    <w:rsid w:val="00C57BD4"/>
    <w:rsid w:val="00C71B33"/>
    <w:rsid w:val="00C74202"/>
    <w:rsid w:val="00C808ED"/>
    <w:rsid w:val="00C81B3B"/>
    <w:rsid w:val="00C91DFE"/>
    <w:rsid w:val="00CA7B2D"/>
    <w:rsid w:val="00CB4E1B"/>
    <w:rsid w:val="00CD6EFC"/>
    <w:rsid w:val="00CF4CA4"/>
    <w:rsid w:val="00D06802"/>
    <w:rsid w:val="00D201A0"/>
    <w:rsid w:val="00D22F92"/>
    <w:rsid w:val="00D27ADE"/>
    <w:rsid w:val="00D31B8A"/>
    <w:rsid w:val="00D329B0"/>
    <w:rsid w:val="00D3406E"/>
    <w:rsid w:val="00D53278"/>
    <w:rsid w:val="00D61260"/>
    <w:rsid w:val="00D834D7"/>
    <w:rsid w:val="00D902C8"/>
    <w:rsid w:val="00D92192"/>
    <w:rsid w:val="00D94859"/>
    <w:rsid w:val="00DC6F7E"/>
    <w:rsid w:val="00DD7423"/>
    <w:rsid w:val="00DE4FBC"/>
    <w:rsid w:val="00E0046B"/>
    <w:rsid w:val="00E01779"/>
    <w:rsid w:val="00E24AD8"/>
    <w:rsid w:val="00E26368"/>
    <w:rsid w:val="00E62947"/>
    <w:rsid w:val="00E73C9C"/>
    <w:rsid w:val="00E82850"/>
    <w:rsid w:val="00E90DF7"/>
    <w:rsid w:val="00EC28F0"/>
    <w:rsid w:val="00EC41E2"/>
    <w:rsid w:val="00EF1F9D"/>
    <w:rsid w:val="00EF7E39"/>
    <w:rsid w:val="00F00BD7"/>
    <w:rsid w:val="00F03891"/>
    <w:rsid w:val="00F161A5"/>
    <w:rsid w:val="00F52637"/>
    <w:rsid w:val="00F6728D"/>
    <w:rsid w:val="00F74B79"/>
    <w:rsid w:val="00F76D18"/>
    <w:rsid w:val="00F8288E"/>
    <w:rsid w:val="00F94479"/>
    <w:rsid w:val="00FB046F"/>
    <w:rsid w:val="00FB3677"/>
    <w:rsid w:val="00FB56C5"/>
    <w:rsid w:val="00FB5FA0"/>
    <w:rsid w:val="00FC2C69"/>
    <w:rsid w:val="00FC49F2"/>
    <w:rsid w:val="00FD6041"/>
    <w:rsid w:val="1848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0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E8285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E82850"/>
    <w:rPr>
      <w:rFonts w:ascii="Times New Roman" w:eastAsia="宋体" w:hAnsi="Times New Roman"/>
      <w:b/>
      <w:sz w:val="32"/>
    </w:rPr>
  </w:style>
  <w:style w:type="paragraph" w:styleId="a3">
    <w:name w:val="Date"/>
    <w:basedOn w:val="a"/>
    <w:next w:val="a"/>
    <w:link w:val="Char"/>
    <w:uiPriority w:val="99"/>
    <w:rsid w:val="00E8285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E82850"/>
    <w:rPr>
      <w:rFonts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rsid w:val="00E8285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E8285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E8285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82850"/>
    <w:rPr>
      <w:sz w:val="18"/>
    </w:rPr>
  </w:style>
  <w:style w:type="paragraph" w:styleId="a6">
    <w:name w:val="header"/>
    <w:basedOn w:val="a"/>
    <w:link w:val="Char2"/>
    <w:uiPriority w:val="99"/>
    <w:rsid w:val="00E8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E82850"/>
    <w:rPr>
      <w:sz w:val="18"/>
    </w:rPr>
  </w:style>
  <w:style w:type="paragraph" w:styleId="a7">
    <w:name w:val="Subtitle"/>
    <w:basedOn w:val="a"/>
    <w:next w:val="a"/>
    <w:link w:val="Char3"/>
    <w:uiPriority w:val="99"/>
    <w:qFormat/>
    <w:rsid w:val="00E8285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99"/>
    <w:locked/>
    <w:rsid w:val="00E82850"/>
    <w:rPr>
      <w:rFonts w:ascii="Cambria" w:eastAsia="宋体" w:hAnsi="Cambria"/>
      <w:b/>
      <w:kern w:val="28"/>
      <w:sz w:val="32"/>
    </w:rPr>
  </w:style>
  <w:style w:type="character" w:styleId="a8">
    <w:name w:val="Strong"/>
    <w:basedOn w:val="a0"/>
    <w:uiPriority w:val="99"/>
    <w:qFormat/>
    <w:rsid w:val="00E82850"/>
    <w:rPr>
      <w:rFonts w:cs="Times New Roman"/>
      <w:b/>
    </w:rPr>
  </w:style>
  <w:style w:type="character" w:styleId="a9">
    <w:name w:val="Hyperlink"/>
    <w:basedOn w:val="a0"/>
    <w:uiPriority w:val="99"/>
    <w:rsid w:val="00E82850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E82850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rsid w:val="002765A0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0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E8285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E82850"/>
    <w:rPr>
      <w:rFonts w:ascii="Times New Roman" w:eastAsia="宋体" w:hAnsi="Times New Roman"/>
      <w:b/>
      <w:sz w:val="32"/>
    </w:rPr>
  </w:style>
  <w:style w:type="paragraph" w:styleId="a3">
    <w:name w:val="Date"/>
    <w:basedOn w:val="a"/>
    <w:next w:val="a"/>
    <w:link w:val="Char"/>
    <w:uiPriority w:val="99"/>
    <w:rsid w:val="00E8285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E82850"/>
    <w:rPr>
      <w:rFonts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rsid w:val="00E8285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E8285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E8285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82850"/>
    <w:rPr>
      <w:sz w:val="18"/>
    </w:rPr>
  </w:style>
  <w:style w:type="paragraph" w:styleId="a6">
    <w:name w:val="header"/>
    <w:basedOn w:val="a"/>
    <w:link w:val="Char2"/>
    <w:uiPriority w:val="99"/>
    <w:rsid w:val="00E8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E82850"/>
    <w:rPr>
      <w:sz w:val="18"/>
    </w:rPr>
  </w:style>
  <w:style w:type="paragraph" w:styleId="a7">
    <w:name w:val="Subtitle"/>
    <w:basedOn w:val="a"/>
    <w:next w:val="a"/>
    <w:link w:val="Char3"/>
    <w:uiPriority w:val="99"/>
    <w:qFormat/>
    <w:rsid w:val="00E8285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99"/>
    <w:locked/>
    <w:rsid w:val="00E82850"/>
    <w:rPr>
      <w:rFonts w:ascii="Cambria" w:eastAsia="宋体" w:hAnsi="Cambria"/>
      <w:b/>
      <w:kern w:val="28"/>
      <w:sz w:val="32"/>
    </w:rPr>
  </w:style>
  <w:style w:type="character" w:styleId="a8">
    <w:name w:val="Strong"/>
    <w:basedOn w:val="a0"/>
    <w:uiPriority w:val="99"/>
    <w:qFormat/>
    <w:rsid w:val="00E82850"/>
    <w:rPr>
      <w:rFonts w:cs="Times New Roman"/>
      <w:b/>
    </w:rPr>
  </w:style>
  <w:style w:type="character" w:styleId="a9">
    <w:name w:val="Hyperlink"/>
    <w:basedOn w:val="a0"/>
    <w:uiPriority w:val="99"/>
    <w:rsid w:val="00E82850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E82850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rsid w:val="002765A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anyan</dc:creator>
  <cp:lastModifiedBy>April</cp:lastModifiedBy>
  <cp:revision>3</cp:revision>
  <cp:lastPrinted>2017-11-20T09:15:00Z</cp:lastPrinted>
  <dcterms:created xsi:type="dcterms:W3CDTF">2018-11-02T01:48:00Z</dcterms:created>
  <dcterms:modified xsi:type="dcterms:W3CDTF">2018-11-02T01:48:00Z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